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DC3724" w14:textId="55BEA0E5" w:rsidR="002641C2" w:rsidRDefault="009A3336">
      <w:r w:rsidRPr="009A3336">
        <w:drawing>
          <wp:inline distT="0" distB="0" distL="0" distR="0" wp14:anchorId="0D2F4D22" wp14:editId="3FDD9CCB">
            <wp:extent cx="5731510" cy="170815"/>
            <wp:effectExtent l="0" t="0" r="2540" b="635"/>
            <wp:docPr id="138931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162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6CB" w14:textId="77777777" w:rsidR="009A3336" w:rsidRDefault="009A3336"/>
    <w:p w14:paraId="379F654A" w14:textId="1CFF8623" w:rsidR="009A3336" w:rsidRDefault="009A3336">
      <w:r w:rsidRPr="009A3336">
        <w:drawing>
          <wp:inline distT="0" distB="0" distL="0" distR="0" wp14:anchorId="11C9BE9D" wp14:editId="0B255A63">
            <wp:extent cx="5731510" cy="171450"/>
            <wp:effectExtent l="0" t="0" r="2540" b="0"/>
            <wp:docPr id="212394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39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712" w14:textId="77777777" w:rsidR="00B32531" w:rsidRDefault="00B32531"/>
    <w:p w14:paraId="0D2CF59A" w14:textId="1BAA4D70" w:rsidR="00B32531" w:rsidRDefault="00B32531">
      <w:r w:rsidRPr="00B32531">
        <w:drawing>
          <wp:inline distT="0" distB="0" distL="0" distR="0" wp14:anchorId="6F69898B" wp14:editId="33D3FBEC">
            <wp:extent cx="5731510" cy="291465"/>
            <wp:effectExtent l="0" t="0" r="2540" b="0"/>
            <wp:docPr id="154288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20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6AA4" w14:textId="77777777" w:rsidR="00B32531" w:rsidRDefault="00B32531"/>
    <w:p w14:paraId="2AC4ECB6" w14:textId="2F42A16D" w:rsidR="00B32531" w:rsidRDefault="00B32531">
      <w:r w:rsidRPr="00B32531">
        <w:drawing>
          <wp:inline distT="0" distB="0" distL="0" distR="0" wp14:anchorId="2A37A492" wp14:editId="47B76784">
            <wp:extent cx="5731510" cy="654050"/>
            <wp:effectExtent l="0" t="0" r="2540" b="0"/>
            <wp:docPr id="59417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763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F5AB" w14:textId="77777777" w:rsidR="00B32531" w:rsidRDefault="00B32531"/>
    <w:p w14:paraId="6C869A6C" w14:textId="7B69895D" w:rsidR="006247CD" w:rsidRDefault="006247CD">
      <w:r w:rsidRPr="006247CD">
        <w:drawing>
          <wp:inline distT="0" distB="0" distL="0" distR="0" wp14:anchorId="1AC7AB19" wp14:editId="20917ABB">
            <wp:extent cx="5731510" cy="913130"/>
            <wp:effectExtent l="0" t="0" r="2540" b="1270"/>
            <wp:docPr id="178548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3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5E35" w14:textId="55D8B422" w:rsidR="006247CD" w:rsidRDefault="006247CD">
      <w:r>
        <w:t>(</w:t>
      </w:r>
      <w:proofErr w:type="spellStart"/>
      <w:r>
        <w:t>movielover</w:t>
      </w:r>
      <w:proofErr w:type="spellEnd"/>
      <w:r>
        <w:t>)</w:t>
      </w:r>
    </w:p>
    <w:p w14:paraId="49973298" w14:textId="77777777" w:rsidR="006247CD" w:rsidRDefault="006247CD"/>
    <w:p w14:paraId="3FE7E390" w14:textId="1C772D11" w:rsidR="006247CD" w:rsidRDefault="006247CD">
      <w:r w:rsidRPr="006247CD">
        <w:drawing>
          <wp:inline distT="0" distB="0" distL="0" distR="0" wp14:anchorId="23089BF3" wp14:editId="36816B92">
            <wp:extent cx="5731510" cy="914400"/>
            <wp:effectExtent l="0" t="0" r="2540" b="0"/>
            <wp:docPr id="213657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71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411E" w14:textId="64CDD29F" w:rsidR="006247CD" w:rsidRDefault="006247CD">
      <w:r>
        <w:t>(content)</w:t>
      </w:r>
    </w:p>
    <w:p w14:paraId="35A8287E" w14:textId="77777777" w:rsidR="006247CD" w:rsidRDefault="006247CD"/>
    <w:p w14:paraId="4659599C" w14:textId="77C58183" w:rsidR="006247CD" w:rsidRDefault="006247CD">
      <w:r w:rsidRPr="006247CD">
        <w:drawing>
          <wp:inline distT="0" distB="0" distL="0" distR="0" wp14:anchorId="6F06884E" wp14:editId="1FBF9B00">
            <wp:extent cx="5731510" cy="906145"/>
            <wp:effectExtent l="0" t="0" r="2540" b="8255"/>
            <wp:docPr id="53679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913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AECE" w14:textId="77777777" w:rsidR="006247CD" w:rsidRDefault="006247CD" w:rsidP="006247CD">
      <w:r>
        <w:t>(</w:t>
      </w:r>
      <w:proofErr w:type="spellStart"/>
      <w:r>
        <w:t>movielover</w:t>
      </w:r>
      <w:proofErr w:type="spellEnd"/>
      <w:r>
        <w:t>)</w:t>
      </w:r>
    </w:p>
    <w:p w14:paraId="51592972" w14:textId="77777777" w:rsidR="00B32531" w:rsidRDefault="00B32531"/>
    <w:p w14:paraId="05F5D39F" w14:textId="1A8D2F17" w:rsidR="006247CD" w:rsidRDefault="006247CD">
      <w:r w:rsidRPr="006247CD">
        <w:drawing>
          <wp:inline distT="0" distB="0" distL="0" distR="0" wp14:anchorId="3554577A" wp14:editId="53C4B6B6">
            <wp:extent cx="5731510" cy="949960"/>
            <wp:effectExtent l="0" t="0" r="2540" b="2540"/>
            <wp:docPr id="113173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35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862B" w14:textId="495034DF" w:rsidR="006247CD" w:rsidRDefault="006247CD">
      <w:r>
        <w:lastRenderedPageBreak/>
        <w:t>(content)</w:t>
      </w:r>
    </w:p>
    <w:p w14:paraId="6298385F" w14:textId="77777777" w:rsidR="00781AE4" w:rsidRDefault="00781AE4"/>
    <w:p w14:paraId="7C669A65" w14:textId="7FCDD616" w:rsidR="00781AE4" w:rsidRDefault="00C463F2">
      <w:r w:rsidRPr="00C463F2">
        <w:drawing>
          <wp:inline distT="0" distB="0" distL="0" distR="0" wp14:anchorId="05D45D9B" wp14:editId="492F68C8">
            <wp:extent cx="5731510" cy="2707640"/>
            <wp:effectExtent l="0" t="0" r="2540" b="0"/>
            <wp:docPr id="64052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206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EECE" w14:textId="77777777" w:rsidR="00C463F2" w:rsidRDefault="00C463F2"/>
    <w:p w14:paraId="63CF6D55" w14:textId="77777777" w:rsidR="00C463F2" w:rsidRDefault="00C463F2"/>
    <w:p w14:paraId="42A05055" w14:textId="77777777" w:rsidR="00781AE4" w:rsidRDefault="00781AE4"/>
    <w:p w14:paraId="1A5BF5E1" w14:textId="77777777" w:rsidR="00781AE4" w:rsidRDefault="00781AE4"/>
    <w:p w14:paraId="328D65A3" w14:textId="77777777" w:rsidR="00781AE4" w:rsidRDefault="00781AE4"/>
    <w:p w14:paraId="1814696B" w14:textId="77777777" w:rsidR="005D3A82" w:rsidRDefault="005D3A82"/>
    <w:p w14:paraId="0D78D168" w14:textId="77777777" w:rsidR="005D3A82" w:rsidRDefault="005D3A82"/>
    <w:p w14:paraId="5D172B3E" w14:textId="7F55634C" w:rsidR="005D3A82" w:rsidRDefault="00B74FFA">
      <w:r w:rsidRPr="00B74FFA">
        <w:drawing>
          <wp:inline distT="0" distB="0" distL="0" distR="0" wp14:anchorId="09CF483C" wp14:editId="0280A1ED">
            <wp:extent cx="5731510" cy="3077845"/>
            <wp:effectExtent l="0" t="0" r="2540" b="8255"/>
            <wp:docPr id="42756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685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BA6F" w14:textId="77777777" w:rsidR="00B74FFA" w:rsidRDefault="00B74FFA"/>
    <w:p w14:paraId="3E43F4BE" w14:textId="707C19F9" w:rsidR="00B74FFA" w:rsidRDefault="00B74FFA">
      <w:r w:rsidRPr="00B74FFA">
        <w:lastRenderedPageBreak/>
        <w:drawing>
          <wp:inline distT="0" distB="0" distL="0" distR="0" wp14:anchorId="63FD6AFA" wp14:editId="29176B8F">
            <wp:extent cx="5731510" cy="3000375"/>
            <wp:effectExtent l="0" t="0" r="2540" b="9525"/>
            <wp:docPr id="1215909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09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00FD" w14:textId="77777777" w:rsidR="00B74FFA" w:rsidRDefault="00B74FFA"/>
    <w:p w14:paraId="593438C0" w14:textId="3E1F8708" w:rsidR="00B74FFA" w:rsidRDefault="00B74FFA">
      <w:r w:rsidRPr="00B74FFA">
        <w:drawing>
          <wp:inline distT="0" distB="0" distL="0" distR="0" wp14:anchorId="5A8C0C48" wp14:editId="70323824">
            <wp:extent cx="5731510" cy="3062605"/>
            <wp:effectExtent l="0" t="0" r="2540" b="4445"/>
            <wp:docPr id="28116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63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B7D7" w14:textId="77777777" w:rsidR="00B74FFA" w:rsidRDefault="00B74FFA"/>
    <w:p w14:paraId="027917F2" w14:textId="645F96C7" w:rsidR="005D3A82" w:rsidRDefault="005D3A82">
      <w:r w:rsidRPr="005D3A82">
        <w:lastRenderedPageBreak/>
        <w:drawing>
          <wp:inline distT="0" distB="0" distL="0" distR="0" wp14:anchorId="42284FBF" wp14:editId="591F2183">
            <wp:extent cx="5731510" cy="2922270"/>
            <wp:effectExtent l="0" t="0" r="2540" b="0"/>
            <wp:docPr id="410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A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CD"/>
    <w:rsid w:val="002641C2"/>
    <w:rsid w:val="002B7762"/>
    <w:rsid w:val="003B79CD"/>
    <w:rsid w:val="005D3A82"/>
    <w:rsid w:val="006247CD"/>
    <w:rsid w:val="00781AE4"/>
    <w:rsid w:val="009A3336"/>
    <w:rsid w:val="00A629EE"/>
    <w:rsid w:val="00B32531"/>
    <w:rsid w:val="00B74FFA"/>
    <w:rsid w:val="00C46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4E05A"/>
  <w15:chartTrackingRefBased/>
  <w15:docId w15:val="{A8DA0CF3-CA88-4647-813B-323AF73DC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7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REVANTH KONDABATHULA</dc:creator>
  <cp:keywords/>
  <dc:description/>
  <cp:lastModifiedBy>REVANTH KONDABATHULA</cp:lastModifiedBy>
  <cp:revision>2</cp:revision>
  <dcterms:created xsi:type="dcterms:W3CDTF">2024-11-10T07:13:00Z</dcterms:created>
  <dcterms:modified xsi:type="dcterms:W3CDTF">2024-11-10T17:05:00Z</dcterms:modified>
</cp:coreProperties>
</file>